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01DD" w14:textId="77777777" w:rsidR="00E25895" w:rsidRPr="00347CF8" w:rsidRDefault="00E25895">
      <w:pPr>
        <w:jc w:val="both"/>
        <w:rPr>
          <w:rFonts w:asciiTheme="minorHAnsi" w:hAnsiTheme="minorHAnsi" w:cstheme="minorHAnsi"/>
        </w:rPr>
      </w:pPr>
    </w:p>
    <w:p w14:paraId="6FDF71F8" w14:textId="781A8725" w:rsidR="00E25895" w:rsidRPr="00CE3FF4" w:rsidRDefault="00CE3FF4" w:rsidP="00CE3FF4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CE3FF4">
        <w:rPr>
          <w:rFonts w:asciiTheme="minorHAnsi" w:hAnsiTheme="minorHAnsi" w:cstheme="minorHAnsi"/>
          <w:b/>
          <w:bCs/>
          <w:sz w:val="28"/>
          <w:szCs w:val="28"/>
        </w:rPr>
        <w:t>14-F-04</w:t>
      </w:r>
    </w:p>
    <w:p w14:paraId="6A242C81" w14:textId="77777777" w:rsidR="00E25895" w:rsidRPr="00347CF8" w:rsidRDefault="00E25895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8CC42FC" w14:textId="77777777" w:rsidR="00E25895" w:rsidRPr="00347CF8" w:rsidRDefault="000947C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47CF8">
        <w:rPr>
          <w:rFonts w:asciiTheme="minorHAnsi" w:hAnsiTheme="minorHAnsi" w:cstheme="minorHAnsi"/>
          <w:b/>
          <w:bCs/>
          <w:sz w:val="28"/>
          <w:szCs w:val="28"/>
        </w:rPr>
        <w:t xml:space="preserve">PROJECT REPORT FORMAT TO BE SUBMITTED ALONGWITH APPLICATION FOR SETTING UP STP UNIT:  </w:t>
      </w:r>
    </w:p>
    <w:p w14:paraId="1F32632A" w14:textId="77777777" w:rsidR="00E25895" w:rsidRPr="00347CF8" w:rsidRDefault="00E2589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12FCC6" w14:textId="77777777" w:rsidR="00E25895" w:rsidRPr="00347CF8" w:rsidRDefault="00E2589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7832D0" w14:textId="77777777" w:rsidR="00E25895" w:rsidRPr="00347CF8" w:rsidRDefault="00E2589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22B34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Although there is no prescribed proforma for project report to be submitted along with application for setting up STP Unit, following guidelines may be kept in mind to prepare a brief write-up for the project report dealing the profiles, projections and achievements.</w:t>
      </w:r>
    </w:p>
    <w:p w14:paraId="4D805B55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CA5DE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a.</w:t>
      </w:r>
      <w:r w:rsidRPr="00347CF8">
        <w:rPr>
          <w:rFonts w:asciiTheme="minorHAnsi" w:hAnsiTheme="minorHAnsi" w:cstheme="minorHAnsi"/>
          <w:sz w:val="22"/>
          <w:szCs w:val="22"/>
        </w:rPr>
        <w:tab/>
        <w:t>Background of company and promoters.</w:t>
      </w:r>
    </w:p>
    <w:p w14:paraId="41B41542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A05620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 xml:space="preserve">b. </w:t>
      </w:r>
      <w:r w:rsidRPr="00347CF8">
        <w:rPr>
          <w:rFonts w:asciiTheme="minorHAnsi" w:hAnsiTheme="minorHAnsi" w:cstheme="minorHAnsi"/>
          <w:sz w:val="22"/>
          <w:szCs w:val="22"/>
        </w:rPr>
        <w:tab/>
        <w:t>Area of expertise in Software development Profiles of key personnel</w:t>
      </w:r>
    </w:p>
    <w:p w14:paraId="0614D89A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  <w:t>in the Organization.</w:t>
      </w:r>
    </w:p>
    <w:p w14:paraId="68C650A7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11062A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c.</w:t>
      </w:r>
      <w:r w:rsidRPr="00347CF8">
        <w:rPr>
          <w:rFonts w:asciiTheme="minorHAnsi" w:hAnsiTheme="minorHAnsi" w:cstheme="minorHAnsi"/>
          <w:sz w:val="22"/>
          <w:szCs w:val="22"/>
        </w:rPr>
        <w:tab/>
        <w:t xml:space="preserve">Strengths and achievements of the company like potential market for </w:t>
      </w:r>
    </w:p>
    <w:p w14:paraId="77263785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  <w:t>the Software products/project developed by the company and in-house</w:t>
      </w:r>
    </w:p>
    <w:p w14:paraId="102CE759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  <w:t>expertise in the area of specialization.</w:t>
      </w:r>
    </w:p>
    <w:p w14:paraId="25B408E4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C5D837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d.</w:t>
      </w:r>
      <w:r w:rsidRPr="00347CF8">
        <w:rPr>
          <w:rFonts w:asciiTheme="minorHAnsi" w:hAnsiTheme="minorHAnsi" w:cstheme="minorHAnsi"/>
          <w:sz w:val="22"/>
          <w:szCs w:val="22"/>
        </w:rPr>
        <w:tab/>
        <w:t>Financial arrangements and feasibility of the proposed set-up.</w:t>
      </w:r>
    </w:p>
    <w:p w14:paraId="6F047119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73B1FD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e.</w:t>
      </w:r>
      <w:r w:rsidRPr="00347CF8">
        <w:rPr>
          <w:rFonts w:asciiTheme="minorHAnsi" w:hAnsiTheme="minorHAnsi" w:cstheme="minorHAnsi"/>
          <w:sz w:val="22"/>
          <w:szCs w:val="22"/>
        </w:rPr>
        <w:tab/>
        <w:t>Marketing tie-up if any.</w:t>
      </w:r>
    </w:p>
    <w:p w14:paraId="297FEB96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7DA792" w14:textId="77777777" w:rsidR="00E25895" w:rsidRPr="00347CF8" w:rsidRDefault="000947C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Export performance for last three years.</w:t>
      </w:r>
    </w:p>
    <w:p w14:paraId="0E9249DC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282AC8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g.</w:t>
      </w:r>
      <w:r w:rsidRPr="00347CF8">
        <w:rPr>
          <w:rFonts w:asciiTheme="minorHAnsi" w:hAnsiTheme="minorHAnsi" w:cstheme="minorHAnsi"/>
          <w:sz w:val="22"/>
          <w:szCs w:val="22"/>
        </w:rPr>
        <w:tab/>
        <w:t>Export orders in hand/in pipe-line.</w:t>
      </w:r>
    </w:p>
    <w:p w14:paraId="28FDF46D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96D529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h</w:t>
      </w:r>
      <w:r w:rsidRPr="00347CF8">
        <w:rPr>
          <w:rFonts w:asciiTheme="minorHAnsi" w:hAnsiTheme="minorHAnsi" w:cstheme="minorHAnsi"/>
          <w:sz w:val="22"/>
          <w:szCs w:val="22"/>
        </w:rPr>
        <w:tab/>
        <w:t>Brochures of the software products/company or Annual report for the</w:t>
      </w:r>
    </w:p>
    <w:p w14:paraId="027C5E64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  <w:t>previous year.</w:t>
      </w:r>
    </w:p>
    <w:p w14:paraId="783DC34B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7A1173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br w:type="page"/>
      </w:r>
      <w:r w:rsidRPr="00347CF8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</w:p>
    <w:p w14:paraId="09FC6DA1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66EEA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</w:r>
    </w:p>
    <w:p w14:paraId="75D9CE09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C236F7" w14:textId="77777777" w:rsidR="00E25895" w:rsidRPr="00347CF8" w:rsidRDefault="000947CE">
      <w:pPr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Supporting Information about a contract between ______________________</w:t>
      </w:r>
    </w:p>
    <w:p w14:paraId="18C379C6" w14:textId="77777777" w:rsidR="00E25895" w:rsidRPr="00347CF8" w:rsidRDefault="000947CE">
      <w:pPr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  <w:t>&amp;    ______________________</w:t>
      </w:r>
    </w:p>
    <w:p w14:paraId="1E2364D1" w14:textId="77777777" w:rsidR="00E25895" w:rsidRPr="00347CF8" w:rsidRDefault="000947CE">
      <w:pPr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</w:r>
      <w:r w:rsidRPr="00347CF8">
        <w:rPr>
          <w:rFonts w:asciiTheme="minorHAnsi" w:hAnsiTheme="minorHAnsi" w:cstheme="minorHAnsi"/>
          <w:sz w:val="22"/>
          <w:szCs w:val="22"/>
        </w:rPr>
        <w:tab/>
        <w:t xml:space="preserve">dated </w:t>
      </w:r>
      <w:proofErr w:type="gramStart"/>
      <w:r w:rsidRPr="00347CF8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Pr="00347CF8">
        <w:rPr>
          <w:rFonts w:asciiTheme="minorHAnsi" w:hAnsiTheme="minorHAnsi" w:cstheme="minorHAnsi"/>
          <w:sz w:val="22"/>
          <w:szCs w:val="22"/>
        </w:rPr>
        <w:t xml:space="preserve">     ______________________</w:t>
      </w:r>
    </w:p>
    <w:p w14:paraId="4EDF6F21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B73095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1.</w:t>
      </w:r>
      <w:r w:rsidRPr="00347CF8">
        <w:rPr>
          <w:rFonts w:asciiTheme="minorHAnsi" w:hAnsiTheme="minorHAnsi" w:cstheme="minorHAnsi"/>
          <w:sz w:val="22"/>
          <w:szCs w:val="22"/>
        </w:rPr>
        <w:tab/>
        <w:t>Space.</w:t>
      </w:r>
    </w:p>
    <w:p w14:paraId="4ACFBE09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BA4D7E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2.</w:t>
      </w:r>
      <w:r w:rsidRPr="00347CF8">
        <w:rPr>
          <w:rFonts w:asciiTheme="minorHAnsi" w:hAnsiTheme="minorHAnsi" w:cstheme="minorHAnsi"/>
          <w:sz w:val="22"/>
          <w:szCs w:val="22"/>
        </w:rPr>
        <w:tab/>
        <w:t>Wage Bill.</w:t>
      </w:r>
    </w:p>
    <w:p w14:paraId="6C3B95AA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E9921E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3.</w:t>
      </w:r>
      <w:r w:rsidRPr="00347CF8">
        <w:rPr>
          <w:rFonts w:asciiTheme="minorHAnsi" w:hAnsiTheme="minorHAnsi" w:cstheme="minorHAnsi"/>
          <w:sz w:val="22"/>
          <w:szCs w:val="22"/>
        </w:rPr>
        <w:tab/>
        <w:t xml:space="preserve">Manpower </w:t>
      </w:r>
      <w:proofErr w:type="gramStart"/>
      <w:r w:rsidRPr="00347CF8">
        <w:rPr>
          <w:rFonts w:asciiTheme="minorHAnsi" w:hAnsiTheme="minorHAnsi" w:cstheme="minorHAnsi"/>
          <w:sz w:val="22"/>
          <w:szCs w:val="22"/>
        </w:rPr>
        <w:t>Used.(</w:t>
      </w:r>
      <w:proofErr w:type="gramEnd"/>
      <w:r w:rsidRPr="00347CF8">
        <w:rPr>
          <w:rFonts w:asciiTheme="minorHAnsi" w:hAnsiTheme="minorHAnsi" w:cstheme="minorHAnsi"/>
          <w:sz w:val="22"/>
          <w:szCs w:val="22"/>
        </w:rPr>
        <w:t>Manhours/Months/Years).</w:t>
      </w:r>
    </w:p>
    <w:p w14:paraId="4F977060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BEE6CB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4.</w:t>
      </w:r>
      <w:r w:rsidRPr="00347CF8">
        <w:rPr>
          <w:rFonts w:asciiTheme="minorHAnsi" w:hAnsiTheme="minorHAnsi" w:cstheme="minorHAnsi"/>
          <w:sz w:val="22"/>
          <w:szCs w:val="22"/>
        </w:rPr>
        <w:tab/>
        <w:t>Type of work.</w:t>
      </w:r>
    </w:p>
    <w:p w14:paraId="59A8E45E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4DD645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5.</w:t>
      </w:r>
      <w:r w:rsidRPr="00347CF8">
        <w:rPr>
          <w:rFonts w:asciiTheme="minorHAnsi" w:hAnsiTheme="minorHAnsi" w:cstheme="minorHAnsi"/>
          <w:sz w:val="22"/>
          <w:szCs w:val="22"/>
        </w:rPr>
        <w:tab/>
        <w:t>Type of people working.</w:t>
      </w:r>
    </w:p>
    <w:p w14:paraId="2821F307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7524D7" w14:textId="77777777" w:rsidR="00E25895" w:rsidRPr="00347CF8" w:rsidRDefault="000947C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>Project Manager</w:t>
      </w:r>
    </w:p>
    <w:p w14:paraId="5E132904" w14:textId="77777777" w:rsidR="00E25895" w:rsidRPr="00347CF8" w:rsidRDefault="000947C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</w:r>
    </w:p>
    <w:p w14:paraId="20196149" w14:textId="77777777" w:rsidR="00E25895" w:rsidRPr="00347CF8" w:rsidRDefault="000947C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 xml:space="preserve">Project Leader </w:t>
      </w:r>
    </w:p>
    <w:p w14:paraId="08B5F767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E0E1A4" w14:textId="77777777" w:rsidR="00E25895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  <w:t>c. Senior Programmer.</w:t>
      </w:r>
    </w:p>
    <w:p w14:paraId="193D2566" w14:textId="77777777" w:rsidR="00E25895" w:rsidRPr="00347CF8" w:rsidRDefault="00E25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D08535" w14:textId="77777777" w:rsidR="000947CE" w:rsidRPr="00347CF8" w:rsidRDefault="000947CE">
      <w:pPr>
        <w:jc w:val="both"/>
        <w:rPr>
          <w:rFonts w:asciiTheme="minorHAnsi" w:hAnsiTheme="minorHAnsi" w:cstheme="minorHAnsi"/>
          <w:sz w:val="22"/>
          <w:szCs w:val="22"/>
        </w:rPr>
      </w:pPr>
      <w:r w:rsidRPr="00347CF8">
        <w:rPr>
          <w:rFonts w:asciiTheme="minorHAnsi" w:hAnsiTheme="minorHAnsi" w:cstheme="minorHAnsi"/>
          <w:sz w:val="22"/>
          <w:szCs w:val="22"/>
        </w:rPr>
        <w:tab/>
        <w:t>d. Junior Programmer/</w:t>
      </w:r>
      <w:proofErr w:type="gramStart"/>
      <w:r w:rsidRPr="00347CF8">
        <w:rPr>
          <w:rFonts w:asciiTheme="minorHAnsi" w:hAnsiTheme="minorHAnsi" w:cstheme="minorHAnsi"/>
          <w:sz w:val="22"/>
          <w:szCs w:val="22"/>
        </w:rPr>
        <w:t>Operators .</w:t>
      </w:r>
      <w:proofErr w:type="gramEnd"/>
    </w:p>
    <w:sectPr w:rsidR="000947CE" w:rsidRPr="00347CF8">
      <w:pgSz w:w="12240" w:h="15840"/>
      <w:pgMar w:top="1350" w:right="1620" w:bottom="144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904"/>
    <w:multiLevelType w:val="singleLevel"/>
    <w:tmpl w:val="1FAC5A0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E95F43"/>
    <w:multiLevelType w:val="singleLevel"/>
    <w:tmpl w:val="997CB57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BA7519"/>
    <w:multiLevelType w:val="singleLevel"/>
    <w:tmpl w:val="1BF6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A5CDF"/>
    <w:multiLevelType w:val="singleLevel"/>
    <w:tmpl w:val="30E647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076A5C"/>
    <w:multiLevelType w:val="singleLevel"/>
    <w:tmpl w:val="4DD2C43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DBB1FD9"/>
    <w:multiLevelType w:val="singleLevel"/>
    <w:tmpl w:val="F4B4289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EC71EDF"/>
    <w:multiLevelType w:val="singleLevel"/>
    <w:tmpl w:val="F3BC243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29510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53A7EB1"/>
    <w:multiLevelType w:val="singleLevel"/>
    <w:tmpl w:val="4746C72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7B70C1B"/>
    <w:multiLevelType w:val="singleLevel"/>
    <w:tmpl w:val="23F2567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10" w15:restartNumberingAfterBreak="0">
    <w:nsid w:val="4B0B231B"/>
    <w:multiLevelType w:val="singleLevel"/>
    <w:tmpl w:val="F09059A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B314F4"/>
    <w:multiLevelType w:val="singleLevel"/>
    <w:tmpl w:val="12FE1D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9317873"/>
    <w:multiLevelType w:val="singleLevel"/>
    <w:tmpl w:val="5E08C7F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C4D4D23"/>
    <w:multiLevelType w:val="singleLevel"/>
    <w:tmpl w:val="F05233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EFD53B2"/>
    <w:multiLevelType w:val="multilevel"/>
    <w:tmpl w:val="1428B81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669F3A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FB11918"/>
    <w:multiLevelType w:val="singleLevel"/>
    <w:tmpl w:val="E91C54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0F12380"/>
    <w:multiLevelType w:val="singleLevel"/>
    <w:tmpl w:val="4170D8D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4B750D5"/>
    <w:multiLevelType w:val="singleLevel"/>
    <w:tmpl w:val="8CA2838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BF942EE"/>
    <w:multiLevelType w:val="singleLevel"/>
    <w:tmpl w:val="D2BE3CA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8"/>
  </w:num>
  <w:num w:numId="5">
    <w:abstractNumId w:val="19"/>
  </w:num>
  <w:num w:numId="6">
    <w:abstractNumId w:val="5"/>
  </w:num>
  <w:num w:numId="7">
    <w:abstractNumId w:val="13"/>
  </w:num>
  <w:num w:numId="8">
    <w:abstractNumId w:val="18"/>
  </w:num>
  <w:num w:numId="9">
    <w:abstractNumId w:val="4"/>
  </w:num>
  <w:num w:numId="10">
    <w:abstractNumId w:val="6"/>
  </w:num>
  <w:num w:numId="11">
    <w:abstractNumId w:val="10"/>
  </w:num>
  <w:num w:numId="12">
    <w:abstractNumId w:val="12"/>
  </w:num>
  <w:num w:numId="13">
    <w:abstractNumId w:val="1"/>
  </w:num>
  <w:num w:numId="14">
    <w:abstractNumId w:val="9"/>
  </w:num>
  <w:num w:numId="15">
    <w:abstractNumId w:val="11"/>
  </w:num>
  <w:num w:numId="16">
    <w:abstractNumId w:val="16"/>
  </w:num>
  <w:num w:numId="17">
    <w:abstractNumId w:val="3"/>
  </w:num>
  <w:num w:numId="18">
    <w:abstractNumId w:val="14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F8"/>
    <w:rsid w:val="000947CE"/>
    <w:rsid w:val="00347CF8"/>
    <w:rsid w:val="00CE3FF4"/>
    <w:rsid w:val="00E2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BAAA1B"/>
  <w14:defaultImageDpi w14:val="0"/>
  <w15:docId w15:val="{B69B502F-DC10-4F26-A218-C5D12CF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FORMAT TO BE SUBMITTED ALONGWITH APPLICATION FOR SETTING UP STP UNIT:  </vt:lpstr>
    </vt:vector>
  </TitlesOfParts>
  <Company>STPI-VASHI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FORMAT TO BE SUBMITTED ALONGWITH APPLICATION FOR SETTING UP STP UNIT:</dc:title>
  <dc:subject/>
  <dc:creator>Users</dc:creator>
  <cp:keywords/>
  <dc:description/>
  <cp:lastModifiedBy>Sreeja Devi</cp:lastModifiedBy>
  <cp:revision>3</cp:revision>
  <cp:lastPrinted>1998-12-15T06:42:00Z</cp:lastPrinted>
  <dcterms:created xsi:type="dcterms:W3CDTF">2021-04-09T06:00:00Z</dcterms:created>
  <dcterms:modified xsi:type="dcterms:W3CDTF">2021-06-14T07:11:00Z</dcterms:modified>
</cp:coreProperties>
</file>